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9377B7">
        <w:rPr>
          <w:rFonts w:ascii="微软雅黑" w:eastAsia="微软雅黑" w:hAnsi="微软雅黑" w:hint="eastAsia"/>
          <w:b/>
          <w:sz w:val="48"/>
          <w:szCs w:val="48"/>
        </w:rPr>
        <w:t>崽崽直播带货顺口溜话术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sz w:val="28"/>
          <w:szCs w:val="28"/>
        </w:rPr>
      </w:pPr>
      <w:r w:rsidRPr="009377B7">
        <w:rPr>
          <w:rFonts w:ascii="微软雅黑" w:eastAsia="微软雅黑" w:hAnsi="微软雅黑" w:hint="eastAsia"/>
          <w:sz w:val="28"/>
          <w:szCs w:val="28"/>
        </w:rPr>
        <w:t>【去掉了容易违规的荤段子、吹牛等内容—弘生整理】</w:t>
      </w:r>
    </w:p>
    <w:p w:rsid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大家好我叫XX，是一名带货主播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我带的货是虚拟动漫主播实现教程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如果您想直播带货，干点副业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不想露脸，不会话术、没有货源的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可以像我一样，通过动漫形象带货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看我的样子是不是特别的可爱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我的嘴、我的眼睛、是和我真人同步活动的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这样我就避免了没梳头、没洗脸的尴尬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我手里拿的是直播话术，我可以照着念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我念一段顺口溜，大家欣赏一下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欢迎新进来的好朋友，大家不要着急马上走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屋里请沙发坐，花生瓜子随便磕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人间自有真情在，点点红心都是爱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天若有情天亦老，点点红心好不好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不管礼物有没有，祝你们幸福到永久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屏幕字幕多滚动，大家一起来互动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情到深处点关注，送个灯牌不迷路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人生在世不容易，咱一定要有志气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家里不和外人欺，和和睦睦才是理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爱妻爱子爱家庭，不爱身体等于零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有钱有势有成功，没有健康一场空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做人千万不能贪，没有免费的午餐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不求发财和当官，只愿家人都平安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做人哪有不辛苦，不苦哪来的幸福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做人做事要努力，靠谁不如靠自己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人生在世累不累，只有自己能体会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人生在世苦不苦，只有自己最清楚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虽然钞票不算多，但是每天很快乐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无忧无虑无忧愁，日子过得乐悠悠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富人他有富人命，穷人我们穷开心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每人命运天注定，顺其自然朝前行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为人处事要低调，不要以为不得了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自古风水轮流转，一山还有一山高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万水千山总是情，点点关注行不行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月落乌啼霜满天，今天的话题很新鲜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故人西辞黄鹤楼，我的粉丝就是牛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不到长城非好汉，今天你走很遗憾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你是风儿我是沙，你是我的哈密瓜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农夫山泉有点甜，不爱</w:t>
      </w:r>
      <w:r w:rsidR="00BB1DF8">
        <w:rPr>
          <w:rFonts w:ascii="微软雅黑" w:eastAsia="微软雅黑" w:hAnsi="微软雅黑" w:hint="eastAsia"/>
          <w:b/>
          <w:sz w:val="36"/>
          <w:szCs w:val="36"/>
        </w:rPr>
        <w:t>主播</w:t>
      </w:r>
      <w:r w:rsidRPr="009377B7">
        <w:rPr>
          <w:rFonts w:ascii="微软雅黑" w:eastAsia="微软雅黑" w:hAnsi="微软雅黑" w:hint="eastAsia"/>
          <w:b/>
          <w:sz w:val="36"/>
          <w:szCs w:val="36"/>
        </w:rPr>
        <w:t>有点悬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天生我材必有用，咱家大哥情义重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千山万水总是情，交个朋友行不行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一毛钱有没有，亮个灯牌你再走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哥哥姐姐你真棒，一来就把灯牌亮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两岸猿声啼不住，大家一起点关注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轻舟已过万重山，小黄车里逛的欢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人生太多不如意，别跟自己过不去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成败不必太在意，大事小事别生气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进门不要排排站，点点屏幕戳戳赞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凤凰台上凤凰游，不交朋友眼泪流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朝辞白帝彩云间，欢迎来到直播间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各位家人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我的直播间人气就是通过顺口溜拉升的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如果你们口才不好的，开播不会讲话术的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也可以学我一样，去用顺口溜话术留人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大家想不想要顺口溜电子版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想要的打个1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我橱窗中的一号链接，是9块9的动漫主播教程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就是我现在的动漫形象，这个形象、衣服有很多种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您拍下动漫主播教程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赠送顺口溜，这个顺口溜正常是卖29米的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现在下单的，您立刻就可以拿到，自动发货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顺口溜不需要你们死记硬背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我们只需要把它保存在手机里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或者去打印店把它打印出来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开直播的时候把它放在手机前面就可以了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刚开始可能没有我这么熟练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但是多播几次自然就学会了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9块9人人买得起，个个学的会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买不了吃亏，买不了上当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拍完的家人，您打个拍了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我再给大家念段顺口溜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欢迎进来的朋友，不要着急就刷走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日照香炉生紫烟，欢迎来到直播间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万水千山总是情，交个老铁行不行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茫茫人海遇见你，我会把你放心里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朝辞白帝彩云间，欢迎来到直播间，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两岸猿声啼不住，大家一起点关注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跟着主播不迷路，主播带你上高速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高速上的风景好，主播带你看个饱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下了高速有大树，主播带你上大树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大树上的果实好，主播让你吃个饱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天门中断楚江开，哥哥姐姐马上来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曾是洛阳花下客，欢迎大家来做客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山重水复疑无路，哥哥姐姐别迷路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日照香炉生紫烟，我们缘分在今天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衣带渐宽终不悔，认识大家不后悔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一个9块9不算多，旅游到不了新加坡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一个9块9不算贵，还不够给人家当小费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一个9块9，你不白花直播就能用上他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几块钱都不舍的，啥时候才能当上家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祝大家万事顺心，多赚美金，万事顺意，多赚人民币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家人们、现在下单的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除了送顺口溜，还送背景音乐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如果你想开橱窗带货，需要有1千以上粉丝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还不够一千粉丝的，还赠您涨粉1千教程，并教您如何开橱窗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家人们，1号链接9块9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拍完您就可以学习，像我一样直播带货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不需要露脸、不需要售后、不需要货源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想播就播，想睡觉就睡觉，时间自由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话术照着念，不需要死记硬背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一部手机就可以开播了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您增加一个副业，增加一份收入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您也可以用我的方式卖其它产品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动漫直播现在是个风口，抓住机会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1号链接下单，后期没别的费用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话术、顺口溜、音乐、涨粉方法都赠您了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机会不是天天有，该出手时就出手，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一声朋友一生情，一生有你才会赢。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长江后浪推前浪，无名小辈来闯荡，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天若有情天易老，给个红心好不好，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多情自古空余恨，感谢家人来帮忖，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山外青山楼外楼，我的粉丝就是牛，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人间自有真情在，点点红心都是爱，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要想抖音不迷路，主播带你上高速，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灯牌点一点，钞票多一点，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灯牌走一波，幸福多又多，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送灯牌不迷路，主播带你上大树，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大树上果实好，主播让你吃个饱。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家人们、我是一名带货主播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我带的是动漫虚拟主播教程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就是您现在看到的，我正在直播的形式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有没有想干点副业的、或者是宝妈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有的话打个1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如果您想直播带货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不想露脸，不会话术、没有货源的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可以像我一样，通过动漫形象带货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看我的样子是不是特别的可爱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我的嘴、我的眼睛、是和我真人同步活动的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这样我就不担心自己长得丑了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也不担心自己年龄大了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也不用精心化妆了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我躲在了动漫的后面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我手里拿的是直播话术，我可以照着念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我再念一段顺口溜，大家欣赏一下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大家好，大家棒，大家都是正能量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春花秋月何时了，我们之间情未了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忙里忙外不为啥，只为大家喝上下午茶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忙里偷闲玩直播，一天事情可真多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柴米油盐酱醋茶，一天不干吃个啥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小小关注走一走，主播和你手拉手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粉粉红心亮一亮，直播间里随便逛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去过泰国新加坡，打开手机看直播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不上电视不上报，小小直播真热闹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爱说爱笑爱热闹，大哥大姐往前靠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走过路过别错过，踩踩刹车坐一坐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散散心，败败火，坐下听我扯一扯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如今赶上新时代，打开直播赚外快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时代步伐真是好，人人手机少不了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时代步伐真是快，直播能把东西卖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抖音创业不会错，抓住机会赶紧做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一做二做三成功，一看二看三落空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打开直播心别慌，大家来了开开张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家人们、我是一名带货主播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我带的是动漫虚拟主播教程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这个教程是教您动漫脸开播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适合想开直播不想露脸的、不知道说什么的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没有货源的学习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学完后您也可以像我一样带货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不需要你售后和发货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想学习的家人们，点开小黄车1号链接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9块9的课程、下单后、立刻就可以学习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现在拍的赠顺口溜、照读话术、背景音乐、涨粉开橱窗课程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抓紧机会、拍的请打个拍了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有问题的大家可以问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我再给大家念一段顺口溜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天苍苍、野茫茫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抖音之路很迷茫、你说天 他说地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说了一天有又一地、还是没有挣到人民币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都说抖音没技巧、只要段子拍的好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一个段子赞过万、直播还是没人看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你说怎么办、难到只能看着他人干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秋风凉、寒意长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此生想买一套房、活成牛马天天忙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要想早日住新房、还得直播来帮忙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要想直播玩得好、嘴巴口才不能少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口才不好怎么办、一号链接看一看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锄禾日当午、直播真辛苦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开播在上午、下播是中午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谁知盘中餐、顿顿无人煮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天天方便面、顿顿吃米线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想着直播开路虎、天天汗滴禾下土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还得踏实肯干、肯辛苦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如今生活真是难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家中老少等用钱、辛辛苦苦干一年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老板各种拖工钱、打工挣钱真受累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城里物价特别贵、工地下班倒床睡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冷热都吃伤了胃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如今网络时代真是好、在家就能把钱搞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直播赚钱没技巧、只要方法用的好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大家一定好好搞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不怕百战和失利、就怕灰心和丧气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这个社会有点怪、提起手机人人爱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一部手机握在手、天下信息全都有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走路开车低着头、一不小心沟里游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不吃早餐床上睡、抱着手机背靠背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学生玩它入了句、影响健康和学习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工作要他入了心、工作起来不专心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抱着手机玩网恋、一不小心就被骗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9块9不算多、旅游到不了新加坡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9块9不算贵、不够给人当小费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9块9不白花、直播间里就用他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人人使、人人用、关键时刻最难碰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当下产品是风口、你不带走他带走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打工苦、打工累、 打工的日子很受罪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起得早、睡得晚、这样的日子真是难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辛辛苦苦忙一年、一年到头没有钱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没时间 没自由、什么时候是个头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想要当大款、自己当老板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不会副业怎么办、直播间里看一看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抖音副业不会错、抓住机会赶紧做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你不敢、你不干、只有看着别人干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现在的女人真苦恼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待在家里社交少、不能挣钱手要巧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照顾孩子、照顾家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老公婆婆不常夸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一天到晚呆在家、个个看着叫大妈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外面女人长得美、不是红颜是祸水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女人太听话、男人脾气大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女人不听话、男人要爆炸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做人太能装、早晚会受伤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做人太狡猾、早晚要挨砸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做人不怕苦、早晚开路虎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刚开播、刚上线、这里没有高压线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不打PK 不连麦、直播间里最气派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天茫茫、地茫茫、还请大家帮个忙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主播今天刚起步、得靠大家来帮助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若是新朋友、点个关注你再走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有缘千里来相会，看我唠的对不对，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抖音创业不会错，抓住机会赶紧做，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视频直播加带货，变现门路就是多，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抱抱主播不迷路，开启赚米第一步，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活跃账号你要做，听我口令没有错，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万水千山总是情，抱抱主播一定行，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闪闪灯牌亮起来，暖暖红心惹人爱，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人间自有真情在，搓搓屏幕也是爱，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公屏都来扣个8，今年大家把财发，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要想直播玩的久，活跃老铁你得有，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山外青山楼外楼，我们的粉丝就是牛，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万里长城永不倒，来个红心好不好，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多情自古空余恨，感谢家人来帮忖，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屋里就请沙发坐，花生瓜子随便磕，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有钱的捧个钱场，有人的捧个人场，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最重要的是我刚开场，你不关注我怎么会  有下一场。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2022新时代，玩转抖音赚外快，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抖音的视频真是好，人人手机少不了，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时代的步伐真是快，抖音能把东西卖，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问君能有几多愁，刷刷抖音解忧愁，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日照香炉生紫烟，欢迎来到直播间，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祝大家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一日千里迎风帆，两袖清风做高官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三帆五跃创大运，四季发财路路宽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五湖四海交贵友，六六大顺多赚钱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七星高照交旺运，八方进宝堆成山，</w:t>
      </w:r>
    </w:p>
    <w:p w:rsidR="009377B7" w:rsidRPr="009377B7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t>九子登科传后代，十全十美在人间</w:t>
      </w:r>
    </w:p>
    <w:p w:rsidR="009A4A3E" w:rsidRDefault="009377B7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377B7">
        <w:rPr>
          <w:rFonts w:ascii="微软雅黑" w:eastAsia="微软雅黑" w:hAnsi="微软雅黑" w:hint="eastAsia"/>
          <w:b/>
          <w:sz w:val="36"/>
          <w:szCs w:val="36"/>
        </w:rPr>
        <w:lastRenderedPageBreak/>
        <w:t>直播间的小伙伴们，给</w:t>
      </w:r>
      <w:r>
        <w:rPr>
          <w:rFonts w:ascii="微软雅黑" w:eastAsia="微软雅黑" w:hAnsi="微软雅黑" w:hint="eastAsia"/>
          <w:b/>
          <w:sz w:val="36"/>
          <w:szCs w:val="36"/>
        </w:rPr>
        <w:t>主播</w:t>
      </w:r>
      <w:r w:rsidRPr="009377B7">
        <w:rPr>
          <w:rFonts w:ascii="微软雅黑" w:eastAsia="微软雅黑" w:hAnsi="微软雅黑" w:hint="eastAsia"/>
          <w:b/>
          <w:sz w:val="36"/>
          <w:szCs w:val="36"/>
        </w:rPr>
        <w:t>点点</w:t>
      </w:r>
      <w:r>
        <w:rPr>
          <w:rFonts w:ascii="微软雅黑" w:eastAsia="微软雅黑" w:hAnsi="微软雅黑" w:hint="eastAsia"/>
          <w:b/>
          <w:sz w:val="36"/>
          <w:szCs w:val="36"/>
        </w:rPr>
        <w:t>赞</w:t>
      </w:r>
      <w:r w:rsidRPr="009377B7">
        <w:rPr>
          <w:rFonts w:ascii="微软雅黑" w:eastAsia="微软雅黑" w:hAnsi="微软雅黑" w:hint="eastAsia"/>
          <w:b/>
          <w:sz w:val="36"/>
          <w:szCs w:val="36"/>
        </w:rPr>
        <w:t>！</w:t>
      </w:r>
    </w:p>
    <w:p w:rsidR="009E64B0" w:rsidRDefault="009E64B0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E64B0" w:rsidRDefault="009E64B0" w:rsidP="009377B7">
      <w:pPr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崽崽动漫虚拟直播教程赠品</w:t>
      </w:r>
    </w:p>
    <w:p w:rsidR="009E64B0" w:rsidRPr="009377B7" w:rsidRDefault="009E64B0" w:rsidP="009377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E64B0">
        <w:rPr>
          <w:rFonts w:ascii="微软雅黑" w:eastAsia="微软雅黑" w:hAnsi="微软雅黑"/>
          <w:b/>
          <w:sz w:val="36"/>
          <w:szCs w:val="36"/>
        </w:rPr>
        <w:t>http://www.150001.cn/snap/zzzp.html</w:t>
      </w:r>
    </w:p>
    <w:sectPr w:rsidR="009E64B0" w:rsidRPr="009377B7" w:rsidSect="009A4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04" w:rsidRDefault="00950904" w:rsidP="009377B7">
      <w:r>
        <w:separator/>
      </w:r>
    </w:p>
  </w:endnote>
  <w:endnote w:type="continuationSeparator" w:id="1">
    <w:p w:rsidR="00950904" w:rsidRDefault="00950904" w:rsidP="0093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04" w:rsidRDefault="00950904" w:rsidP="009377B7">
      <w:r>
        <w:separator/>
      </w:r>
    </w:p>
  </w:footnote>
  <w:footnote w:type="continuationSeparator" w:id="1">
    <w:p w:rsidR="00950904" w:rsidRDefault="00950904" w:rsidP="0093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7B7"/>
    <w:rsid w:val="00350843"/>
    <w:rsid w:val="009377B7"/>
    <w:rsid w:val="00950904"/>
    <w:rsid w:val="009A4A3E"/>
    <w:rsid w:val="009E64B0"/>
    <w:rsid w:val="00B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606</Words>
  <Characters>3459</Characters>
  <Application>Microsoft Office Word</Application>
  <DocSecurity>0</DocSecurity>
  <Lines>28</Lines>
  <Paragraphs>8</Paragraphs>
  <ScaleCrop>false</ScaleCrop>
  <Company>个人用户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User</cp:lastModifiedBy>
  <cp:revision>4</cp:revision>
  <dcterms:created xsi:type="dcterms:W3CDTF">2022-04-13T13:55:00Z</dcterms:created>
  <dcterms:modified xsi:type="dcterms:W3CDTF">2022-04-15T01:10:00Z</dcterms:modified>
</cp:coreProperties>
</file>